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0A210E1" wp14:paraId="0F192CD1" wp14:textId="52B01F42">
      <w:pPr>
        <w:spacing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49BEB7"/>
          <w:sz w:val="22"/>
          <w:szCs w:val="22"/>
          <w:lang w:val="en-US"/>
        </w:rPr>
      </w:pPr>
      <w:r w:rsidRPr="60A210E1" w:rsidR="6771799E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49BEB7"/>
          <w:sz w:val="22"/>
          <w:szCs w:val="22"/>
          <w:lang w:val="en-US"/>
        </w:rPr>
        <w:t>Example 1 for a personal profile</w:t>
      </w:r>
    </w:p>
    <w:p xmlns:wp14="http://schemas.microsoft.com/office/word/2010/wordml" w:rsidP="60A210E1" wp14:paraId="1F9831E8" wp14:textId="084CC50A">
      <w:pPr>
        <w:spacing w:before="240" w:after="240"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A210E1" w:rsidR="6771799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I'm</w:t>
      </w:r>
      <w:r w:rsidRPr="60A210E1" w:rsidR="6771799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thrilled to announce that </w:t>
      </w:r>
      <w:r w:rsidRPr="60A210E1" w:rsidR="6771799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I’ll</w:t>
      </w:r>
      <w:r w:rsidRPr="60A210E1" w:rsidR="6771799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be speaking at the @Future Identity Festival, happening on </w:t>
      </w:r>
      <w:r w:rsidRPr="60A210E1" w:rsidR="03E43D1D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December 8 – 9</w:t>
      </w:r>
      <w:r w:rsidRPr="60A210E1" w:rsidR="6771799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60A210E1" w:rsidR="64409A70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 Austin, Texas</w:t>
      </w:r>
      <w:r w:rsidRPr="60A210E1" w:rsidR="6771799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! 🎤</w:t>
      </w:r>
    </w:p>
    <w:p xmlns:wp14="http://schemas.microsoft.com/office/word/2010/wordml" w:rsidP="60A210E1" wp14:paraId="7299276E" wp14:textId="03E91DE7">
      <w:pPr>
        <w:spacing w:before="240" w:after="240"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A210E1" w:rsidR="6771799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When? &lt;insert session day, time &amp; name&gt;</w:t>
      </w:r>
    </w:p>
    <w:p xmlns:wp14="http://schemas.microsoft.com/office/word/2010/wordml" w:rsidP="60A210E1" wp14:paraId="5330C5F4" wp14:textId="2E78AE0A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</w:pPr>
      <w:r w:rsidRPr="60A210E1" w:rsidR="0A38714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If </w:t>
      </w:r>
      <w:r w:rsidRPr="60A210E1" w:rsidR="0A38714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you’re</w:t>
      </w:r>
      <w:r w:rsidRPr="60A210E1" w:rsidR="0A38714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heading to Austin this December, </w:t>
      </w:r>
      <w:r w:rsidRPr="60A210E1" w:rsidR="0A38714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I’d</w:t>
      </w:r>
      <w:r w:rsidRPr="60A210E1" w:rsidR="0A387149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love to see you there.</w:t>
      </w:r>
    </w:p>
    <w:p xmlns:wp14="http://schemas.microsoft.com/office/word/2010/wordml" w:rsidP="60A210E1" wp14:paraId="7835684A" wp14:textId="629F8E2A">
      <w:pPr>
        <w:spacing w:before="240" w:after="240"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A210E1" w:rsidR="6771799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View the booking options and register NOW: </w:t>
      </w:r>
      <w:r w:rsidRPr="60A210E1" w:rsidR="3E416116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https://hubs.li/Q04nnS0W0</w:t>
      </w:r>
    </w:p>
    <w:p xmlns:wp14="http://schemas.microsoft.com/office/word/2010/wordml" w:rsidP="60A210E1" wp14:paraId="04B6E0A0" wp14:textId="1A1765F7">
      <w:pPr>
        <w:spacing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A210E1" w:rsidR="6771799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#FID</w:t>
      </w:r>
    </w:p>
    <w:p xmlns:wp14="http://schemas.microsoft.com/office/word/2010/wordml" w:rsidP="60A210E1" wp14:paraId="7221380A" wp14:textId="53F6159A">
      <w:pPr>
        <w:spacing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0A210E1" wp14:paraId="3DB164EB" wp14:textId="39792D4B">
      <w:pPr>
        <w:spacing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49BEB7"/>
          <w:sz w:val="22"/>
          <w:szCs w:val="22"/>
          <w:lang w:val="en-US"/>
        </w:rPr>
      </w:pPr>
      <w:r w:rsidRPr="60A210E1" w:rsidR="6771799E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49BEB7"/>
          <w:sz w:val="22"/>
          <w:szCs w:val="22"/>
          <w:lang w:val="en-US"/>
        </w:rPr>
        <w:t>Example 2 for a company profile</w:t>
      </w:r>
    </w:p>
    <w:p xmlns:wp14="http://schemas.microsoft.com/office/word/2010/wordml" w:rsidP="60A210E1" wp14:paraId="67BFBECA" wp14:textId="693B6FAE">
      <w:pPr>
        <w:spacing w:before="240" w:after="240"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A210E1" w:rsidR="6771799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We’re</w:t>
      </w:r>
      <w:r w:rsidRPr="60A210E1" w:rsidR="6771799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thrilled to announce that @&lt;Speaker name&gt;, &lt;job title&gt;, will be speaking on &lt;stage&gt; at the @Future Identity Festival, taking place on </w:t>
      </w:r>
      <w:r w:rsidRPr="60A210E1" w:rsidR="693A32D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December 8 – 9 in Austin, Texas! 🎤</w:t>
      </w:r>
    </w:p>
    <w:p xmlns:wp14="http://schemas.microsoft.com/office/word/2010/wordml" w:rsidP="60A210E1" wp14:paraId="0C01F4F0" wp14:textId="39A09308">
      <w:pPr>
        <w:spacing w:before="240" w:after="240"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A210E1" w:rsidR="6771799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When? &lt;insert session day, time &amp; name&gt;</w:t>
      </w:r>
    </w:p>
    <w:p xmlns:wp14="http://schemas.microsoft.com/office/word/2010/wordml" w:rsidP="60A210E1" wp14:paraId="1CD1EF05" wp14:textId="06E020BF">
      <w:pPr>
        <w:pStyle w:val="Normal"/>
        <w:spacing w:before="240" w:after="240"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A210E1" w:rsidR="3CE5F6AC">
        <w:rPr>
          <w:rFonts w:ascii="Montserrat" w:hAnsi="Montserrat" w:eastAsia="Montserrat" w:cs="Montserrat"/>
          <w:noProof w:val="0"/>
          <w:sz w:val="22"/>
          <w:szCs w:val="22"/>
          <w:lang w:val="en-US"/>
        </w:rPr>
        <w:t>Join us in Austin as 450+ leaders from across identity, fraud, financial crime, cybersecurity, and digital trust come together to tackle the biggest challenges shaping the future.</w:t>
      </w:r>
    </w:p>
    <w:p xmlns:wp14="http://schemas.microsoft.com/office/word/2010/wordml" w:rsidP="60A210E1" wp14:paraId="048533F0" wp14:textId="31A52C87">
      <w:pPr>
        <w:spacing w:before="240" w:after="240"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A210E1" w:rsidR="6771799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View the booking options and register NOW: </w:t>
      </w:r>
      <w:r w:rsidRPr="60A210E1" w:rsidR="232917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https://hubs.li/Q04nnS0W0</w:t>
      </w:r>
    </w:p>
    <w:p xmlns:wp14="http://schemas.microsoft.com/office/word/2010/wordml" w:rsidP="60A210E1" wp14:paraId="12D521B3" wp14:textId="6AFE3D80">
      <w:pPr>
        <w:spacing w:line="27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A210E1" w:rsidR="6771799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#FID</w:t>
      </w:r>
    </w:p>
    <w:p xmlns:wp14="http://schemas.microsoft.com/office/word/2010/wordml" wp14:paraId="2C078E63" wp14:textId="61426630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4BAA0F7"/>
    <w:rsid w:val="03E43D1D"/>
    <w:rsid w:val="0A387149"/>
    <w:rsid w:val="13573851"/>
    <w:rsid w:val="22701746"/>
    <w:rsid w:val="232917FE"/>
    <w:rsid w:val="300EC6B3"/>
    <w:rsid w:val="38BCCF2E"/>
    <w:rsid w:val="3CE5F6AC"/>
    <w:rsid w:val="3E416116"/>
    <w:rsid w:val="3E4B4681"/>
    <w:rsid w:val="50AD995B"/>
    <w:rsid w:val="60A210E1"/>
    <w:rsid w:val="64409A70"/>
    <w:rsid w:val="64BAA0F7"/>
    <w:rsid w:val="6771799E"/>
    <w:rsid w:val="693A32D8"/>
    <w:rsid w:val="70025F57"/>
    <w:rsid w:val="727ACF25"/>
    <w:rsid w:val="7FBF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71476"/>
  <w15:chartTrackingRefBased/>
  <w15:docId w15:val="{6A90554A-3CBF-48C5-8AB9-45FA83D1506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60A210E1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2632AC3AB9242AAB517EE6D67B7A9" ma:contentTypeVersion="19" ma:contentTypeDescription="Create a new document." ma:contentTypeScope="" ma:versionID="6ae30aa99e1eca7750d99dbe4637f16d">
  <xsd:schema xmlns:xsd="http://www.w3.org/2001/XMLSchema" xmlns:xs="http://www.w3.org/2001/XMLSchema" xmlns:p="http://schemas.microsoft.com/office/2006/metadata/properties" xmlns:ns2="5d152401-f5d9-4307-9af5-1cb9d5633d2e" xmlns:ns3="b878e54d-e0cd-41ff-99cc-1f73371e40d5" targetNamespace="http://schemas.microsoft.com/office/2006/metadata/properties" ma:root="true" ma:fieldsID="62ccaf0dd945daec30bc6b3d94d2a8a0" ns2:_="" ns3:_="">
    <xsd:import namespace="5d152401-f5d9-4307-9af5-1cb9d5633d2e"/>
    <xsd:import namespace="b878e54d-e0cd-41ff-99cc-1f73371e4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52401-f5d9-4307-9af5-1cb9d5633d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df124c-caf6-42ea-aa88-c202055dbc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8e54d-e0cd-41ff-99cc-1f73371e4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7f334d-4994-4d38-b740-1ee56d15006e}" ma:internalName="TaxCatchAll" ma:showField="CatchAllData" ma:web="b878e54d-e0cd-41ff-99cc-1f73371e4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52401-f5d9-4307-9af5-1cb9d5633d2e">
      <Terms xmlns="http://schemas.microsoft.com/office/infopath/2007/PartnerControls"/>
    </lcf76f155ced4ddcb4097134ff3c332f>
    <TaxCatchAll xmlns="b878e54d-e0cd-41ff-99cc-1f73371e40d5" xsi:nil="true"/>
  </documentManagement>
</p:properties>
</file>

<file path=customXml/itemProps1.xml><?xml version="1.0" encoding="utf-8"?>
<ds:datastoreItem xmlns:ds="http://schemas.openxmlformats.org/officeDocument/2006/customXml" ds:itemID="{DF0D0C33-309F-4614-9723-3C48A09560DE}"/>
</file>

<file path=customXml/itemProps2.xml><?xml version="1.0" encoding="utf-8"?>
<ds:datastoreItem xmlns:ds="http://schemas.openxmlformats.org/officeDocument/2006/customXml" ds:itemID="{15858C28-5E1A-4F58-8D97-BA37C4FA4427}"/>
</file>

<file path=customXml/itemProps3.xml><?xml version="1.0" encoding="utf-8"?>
<ds:datastoreItem xmlns:ds="http://schemas.openxmlformats.org/officeDocument/2006/customXml" ds:itemID="{55680CAE-30D8-4042-B46E-B5C7B069456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Kochanova</dc:creator>
  <keywords/>
  <dc:description/>
  <lastModifiedBy>Anna Kochanova</lastModifiedBy>
  <dcterms:created xsi:type="dcterms:W3CDTF">2026-07-02T11:51:55.0000000Z</dcterms:created>
  <dcterms:modified xsi:type="dcterms:W3CDTF">2026-07-02T13:48:39.2339396Z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0x010100B2C2632AC3AB9242AAB517EE6D67B7A9</vt:lpwstr>
  </property>
  <property fmtid="{D5CDD505-2E9C-101B-9397-08002B2CF9AE}" pid="3" name="MediaServiceImageTags">
    <vt:lpwstr/>
  </property>
</Properties>
</file>